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13ECE1" w:rsidR="0061148E" w:rsidRPr="009231D2" w:rsidRDefault="005347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BD59" w:rsidR="0061148E" w:rsidRPr="009231D2" w:rsidRDefault="005347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9A361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31BEA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5697E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25632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7D870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D9BAF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ECA8F" w:rsidR="00B87ED3" w:rsidRPr="00944D28" w:rsidRDefault="0053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E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3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C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F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3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05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726F3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1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FAEC1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4D9EE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59F45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32E8C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597C7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0C799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C8DC2" w:rsidR="00B87ED3" w:rsidRPr="00944D28" w:rsidRDefault="0053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E4022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95C35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8348B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30798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8FE8F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6A7DC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68326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0E09A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DCB99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C9010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07A78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D3FAB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0DECE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B30A6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5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FF89E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C0386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50C14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BC8EC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1DF87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07089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C8556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17D85" w:rsidR="00B87ED3" w:rsidRPr="00944D28" w:rsidRDefault="0053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664C26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DBA85B" w:rsidR="00B87ED3" w:rsidRPr="00944D28" w:rsidRDefault="0053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F9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413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33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FF4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F6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4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9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70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A3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2024-06-18T10:16:00.0000000Z</dcterms:modified>
</coreProperties>
</file>