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F65B39" w:rsidR="0061148E" w:rsidRPr="009231D2" w:rsidRDefault="00B60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925A4" w:rsidR="00B87ED3" w:rsidRPr="00944D28" w:rsidRDefault="00B6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B00F2" w:rsidR="00B87ED3" w:rsidRPr="00944D28" w:rsidRDefault="00B6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B26B7" w:rsidR="00B87ED3" w:rsidRPr="00944D28" w:rsidRDefault="00B6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D4AA9" w:rsidR="00B87ED3" w:rsidRPr="00944D28" w:rsidRDefault="00B6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00D7B" w:rsidR="00B87ED3" w:rsidRPr="00944D28" w:rsidRDefault="00B6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0B22B" w:rsidR="00B87ED3" w:rsidRPr="00944D28" w:rsidRDefault="00B6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089D2" w:rsidR="00B87ED3" w:rsidRPr="00944D28" w:rsidRDefault="00B6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3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8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FD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C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7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3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DBDE5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F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1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E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E7863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F3CA8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13109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2EAC5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EF600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EC2F1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1E41D" w:rsidR="00B87ED3" w:rsidRPr="00944D28" w:rsidRDefault="00B6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5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90C72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B09CD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C9F16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DD619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4E7EF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C93B2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A32E4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F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2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C9445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E1A74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C6218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D677C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14323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33122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F1AED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EBF47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5B4A2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99E7D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F2158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C0787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95DE4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DC2DC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C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9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D97E0C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EAD1D2" w:rsidR="00B87ED3" w:rsidRPr="00944D28" w:rsidRDefault="00B6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FC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22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A1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C4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16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0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E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1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A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007B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