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E6429" w:rsidR="0061148E" w:rsidRPr="0035681E" w:rsidRDefault="002D2D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B23AC" w:rsidR="0061148E" w:rsidRPr="0035681E" w:rsidRDefault="002D2D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58393" w:rsidR="00CD0676" w:rsidRPr="00944D28" w:rsidRDefault="002D2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1602B" w:rsidR="00CD0676" w:rsidRPr="00944D28" w:rsidRDefault="002D2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E3F9D" w:rsidR="00CD0676" w:rsidRPr="00944D28" w:rsidRDefault="002D2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5929E" w:rsidR="00CD0676" w:rsidRPr="00944D28" w:rsidRDefault="002D2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90887" w:rsidR="00CD0676" w:rsidRPr="00944D28" w:rsidRDefault="002D2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5ECEA" w:rsidR="00CD0676" w:rsidRPr="00944D28" w:rsidRDefault="002D2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9AF0A" w:rsidR="00CD0676" w:rsidRPr="00944D28" w:rsidRDefault="002D2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2D289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5181F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64E5E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CAFF3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30C93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BC33A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EFA09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D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1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CE7FE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DF93E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B08B9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C1476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086AC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7E3BB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F7F2A" w:rsidR="00B87ED3" w:rsidRPr="00944D28" w:rsidRDefault="002D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A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B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28E80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79A37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4AFD7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D0361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B4A07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48407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101DF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1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0E25E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01C11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6B1B2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C07A0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9B588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D8CF9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41BA2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1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6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72412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EC29C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9011F" w:rsidR="00B87ED3" w:rsidRPr="00944D28" w:rsidRDefault="002D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A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E4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1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0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D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D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1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2024-06-14T22:08:00.0000000Z</dcterms:modified>
</coreProperties>
</file>