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42E3A" w:rsidR="0061148E" w:rsidRPr="0035681E" w:rsidRDefault="00020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08F1" w:rsidR="0061148E" w:rsidRPr="0035681E" w:rsidRDefault="00020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A2299" w:rsidR="00CD0676" w:rsidRPr="00944D28" w:rsidRDefault="00020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8CC22" w:rsidR="00CD0676" w:rsidRPr="00944D28" w:rsidRDefault="00020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9CC69" w:rsidR="00CD0676" w:rsidRPr="00944D28" w:rsidRDefault="00020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37647" w:rsidR="00CD0676" w:rsidRPr="00944D28" w:rsidRDefault="00020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4BDF1" w:rsidR="00CD0676" w:rsidRPr="00944D28" w:rsidRDefault="00020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AD924" w:rsidR="00CD0676" w:rsidRPr="00944D28" w:rsidRDefault="00020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B77C0" w:rsidR="00CD0676" w:rsidRPr="00944D28" w:rsidRDefault="00020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E9D28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AD6A7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6DDE9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03839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3EBEE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497EB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A0B19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F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9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C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8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BB672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6C9F45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979BC9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8DC55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558D0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00808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45867" w:rsidR="00B87ED3" w:rsidRPr="00944D28" w:rsidRDefault="0002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3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7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0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9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51E7D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44334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F8309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10163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4D631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7280B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FF9B8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F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2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2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F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9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8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B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2F70E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E36B1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D36C5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02097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4E0FB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B1923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FD71F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C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5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A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F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7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0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C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2DF62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0DF3E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67C21" w:rsidR="00B87ED3" w:rsidRPr="00944D28" w:rsidRDefault="0002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79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DB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3B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F6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0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4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7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2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2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6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