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177E7" w:rsidR="0061148E" w:rsidRPr="0035681E" w:rsidRDefault="005D48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230F5" w:rsidR="0061148E" w:rsidRPr="0035681E" w:rsidRDefault="005D48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8913BA" w:rsidR="00CD0676" w:rsidRPr="00944D28" w:rsidRDefault="005D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2BC4D" w:rsidR="00CD0676" w:rsidRPr="00944D28" w:rsidRDefault="005D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84EF1" w:rsidR="00CD0676" w:rsidRPr="00944D28" w:rsidRDefault="005D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C4CB1" w:rsidR="00CD0676" w:rsidRPr="00944D28" w:rsidRDefault="005D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015A1" w:rsidR="00CD0676" w:rsidRPr="00944D28" w:rsidRDefault="005D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28AC6" w:rsidR="00CD0676" w:rsidRPr="00944D28" w:rsidRDefault="005D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A13E2" w:rsidR="00CD0676" w:rsidRPr="00944D28" w:rsidRDefault="005D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2F501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922E1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0640A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B94C1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40E3A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34F5C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68A3A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D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B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8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1B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8FA8C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D4632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B89F5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93CE8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5BC5C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04DD23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ED29B" w:rsidR="00B87ED3" w:rsidRPr="00944D28" w:rsidRDefault="005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8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2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7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4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2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FD5D5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71D83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188E9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A2B8A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028E0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8CC97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0943E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E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5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C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D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4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CE3C7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8D888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24B23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A5E32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5183F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232C5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8A151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B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9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C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F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6CC08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2CBAC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C0883" w:rsidR="00B87ED3" w:rsidRPr="00944D28" w:rsidRDefault="005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D9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4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11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21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D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C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1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6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8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C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8D2"/>
    <w:rsid w:val="0061148E"/>
    <w:rsid w:val="00641F1B"/>
    <w:rsid w:val="00677F71"/>
    <w:rsid w:val="006B5100"/>
    <w:rsid w:val="006E45A8"/>
    <w:rsid w:val="006F12A6"/>
    <w:rsid w:val="007056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2024-06-15T03:06:00.0000000Z</dcterms:modified>
</coreProperties>
</file>