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9741B" w:rsidR="0061148E" w:rsidRPr="0035681E" w:rsidRDefault="003F33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68B68" w:rsidR="0061148E" w:rsidRPr="0035681E" w:rsidRDefault="003F33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D5E9A" w:rsidR="00CD0676" w:rsidRPr="00944D28" w:rsidRDefault="003F3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AA007" w:rsidR="00CD0676" w:rsidRPr="00944D28" w:rsidRDefault="003F3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233FB" w:rsidR="00CD0676" w:rsidRPr="00944D28" w:rsidRDefault="003F3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8064D" w:rsidR="00CD0676" w:rsidRPr="00944D28" w:rsidRDefault="003F3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8FAFE" w:rsidR="00CD0676" w:rsidRPr="00944D28" w:rsidRDefault="003F3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67839" w:rsidR="00CD0676" w:rsidRPr="00944D28" w:rsidRDefault="003F3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D2AD6" w:rsidR="00CD0676" w:rsidRPr="00944D28" w:rsidRDefault="003F3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C81F8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F437E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AADF0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AE84C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7EAD0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FD0DE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2369A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3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D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F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E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8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C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57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5ACF2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CE0B1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D777B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AEDF6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5AAD4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A3595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DD5ED" w:rsidR="00B87ED3" w:rsidRPr="00944D28" w:rsidRDefault="003F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4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D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7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7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4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3B7DC3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4C60E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348B7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8F40B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BC296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479B7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2F4C1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4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E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7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4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E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4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26ACA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8D594E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8A369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D9646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A3D6E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31ED9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7C902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8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1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B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3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C0B38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4233F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E21014" w:rsidR="00B87ED3" w:rsidRPr="00944D28" w:rsidRDefault="003F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06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F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8D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4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7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9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F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0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5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D5720"/>
    <w:rsid w:val="003441B6"/>
    <w:rsid w:val="0035681E"/>
    <w:rsid w:val="003F33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2024-06-15T04:28:00.0000000Z</dcterms:modified>
</coreProperties>
</file>