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C987" w:rsidR="0061148E" w:rsidRPr="0035681E" w:rsidRDefault="00515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407D" w:rsidR="0061148E" w:rsidRPr="0035681E" w:rsidRDefault="00515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7E1DB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AE3C3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E73F8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96C2F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89021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A1B15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F1771" w:rsidR="00CD0676" w:rsidRPr="00944D28" w:rsidRDefault="00515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51CDC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F8A1B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EE7E0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ED5B5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6E0D5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45CAD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84A20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9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07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58C7D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81404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0554F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AED2A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12D04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7BEFE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D44C6" w:rsidR="00B87ED3" w:rsidRPr="00944D28" w:rsidRDefault="0051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0AA0" w:rsidR="00B87ED3" w:rsidRPr="00944D28" w:rsidRDefault="0051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CC702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C2303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3A356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F8026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10AAC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606F3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D2170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E14E3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D213B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F7653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71EA3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3B885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FEB96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30322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265D1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E1EF0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1F828" w:rsidR="00B87ED3" w:rsidRPr="00944D28" w:rsidRDefault="0051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B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E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6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E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E9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2024-06-15T15:39:00.0000000Z</dcterms:modified>
</coreProperties>
</file>