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56EA4" w:rsidR="0061148E" w:rsidRPr="0035681E" w:rsidRDefault="007464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4605" w:rsidR="0061148E" w:rsidRPr="0035681E" w:rsidRDefault="007464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7DF0D" w:rsidR="00CD0676" w:rsidRPr="00944D28" w:rsidRDefault="00746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691B0" w:rsidR="00CD0676" w:rsidRPr="00944D28" w:rsidRDefault="00746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DF2AE" w:rsidR="00CD0676" w:rsidRPr="00944D28" w:rsidRDefault="00746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1F22F" w:rsidR="00CD0676" w:rsidRPr="00944D28" w:rsidRDefault="00746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0A00F" w:rsidR="00CD0676" w:rsidRPr="00944D28" w:rsidRDefault="00746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472F7" w:rsidR="00CD0676" w:rsidRPr="00944D28" w:rsidRDefault="00746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DC64D" w:rsidR="00CD0676" w:rsidRPr="00944D28" w:rsidRDefault="007464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20D83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78101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1A4E2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14E92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42851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E9B57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094C2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D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F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B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A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7A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EA7BC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F7AA5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6FD40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91EAF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CCBCF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EEB30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BC6CC" w:rsidR="00B87ED3" w:rsidRPr="00944D28" w:rsidRDefault="00746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0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A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1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F0A6F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4528A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1E97C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34395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F2B0B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F091C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95244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0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F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6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4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04F6B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FA5B7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8A10C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E6AB2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6FE29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6404E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88525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5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8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EA502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32FB0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5D3EA" w:rsidR="00B87ED3" w:rsidRPr="00944D28" w:rsidRDefault="00746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3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4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F6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B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9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F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A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C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4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2024-06-15T18:32:00.0000000Z</dcterms:modified>
</coreProperties>
</file>