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0DEC" w:rsidR="0061148E" w:rsidRPr="0035681E" w:rsidRDefault="002B3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F337" w:rsidR="0061148E" w:rsidRPr="0035681E" w:rsidRDefault="002B3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A6BF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7864C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AFDB9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48819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1F33A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7B7FE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C747F" w:rsidR="00CD0676" w:rsidRPr="00944D28" w:rsidRDefault="002B3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F253E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179FD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64DD6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993D8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5304A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0E705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6E341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A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1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CF056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A862A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22D8F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3CCEA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96260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E1CFF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C5ACA" w:rsidR="00B87ED3" w:rsidRPr="00944D28" w:rsidRDefault="002B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59E5" w:rsidR="00B87ED3" w:rsidRPr="00944D28" w:rsidRDefault="002B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F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D2B43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C673A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802F0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55CF0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74C38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C64D8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2BD11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01A2B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C8D25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24978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FDE26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0D4FF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5947E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2C2EC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7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E680" w:rsidR="00B87ED3" w:rsidRPr="00944D28" w:rsidRDefault="002B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9280F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E7ACA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9660E" w:rsidR="00B87ED3" w:rsidRPr="00944D28" w:rsidRDefault="002B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B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1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C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FC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2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C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2024-06-15T19:54:00.0000000Z</dcterms:modified>
</coreProperties>
</file>