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37F78" w:rsidR="0061148E" w:rsidRPr="0035681E" w:rsidRDefault="00D51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2535" w:rsidR="0061148E" w:rsidRPr="0035681E" w:rsidRDefault="00D51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EC42B" w:rsidR="00CD0676" w:rsidRPr="00944D28" w:rsidRDefault="00D5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B6866" w:rsidR="00CD0676" w:rsidRPr="00944D28" w:rsidRDefault="00D5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B7EFE" w:rsidR="00CD0676" w:rsidRPr="00944D28" w:rsidRDefault="00D5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C711D" w:rsidR="00CD0676" w:rsidRPr="00944D28" w:rsidRDefault="00D5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08BA6" w:rsidR="00CD0676" w:rsidRPr="00944D28" w:rsidRDefault="00D5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A4B21" w:rsidR="00CD0676" w:rsidRPr="00944D28" w:rsidRDefault="00D5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D2C46" w:rsidR="00CD0676" w:rsidRPr="00944D28" w:rsidRDefault="00D5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7C24A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72BD4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CDA8B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244A8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1CF5E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CF982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A92FD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E556B" w:rsidR="00B87ED3" w:rsidRPr="00944D28" w:rsidRDefault="00D5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5E87" w:rsidR="00B87ED3" w:rsidRPr="00944D28" w:rsidRDefault="00D5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925" w14:textId="77777777" w:rsidR="00D518EC" w:rsidRDefault="00D5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3F00BBF5" w:rsidR="00B87ED3" w:rsidRPr="00944D28" w:rsidRDefault="00D5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D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C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5D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4BB20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C4507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DA073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4DB16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6274C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5D468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DA9D4" w:rsidR="00B87ED3" w:rsidRPr="00944D28" w:rsidRDefault="00D5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A3866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2927F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B0B16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BD9BB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9C06B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F351D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35CFC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7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0EE0D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93F63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E2ED2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A7798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2D2A9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8E0EE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BFED3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EBB23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FCACE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4927C" w:rsidR="00B87ED3" w:rsidRPr="00944D28" w:rsidRDefault="00D5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8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C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3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D7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F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8E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2023-02-16T16:11:00.0000000Z</dcterms:modified>
</coreProperties>
</file>