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59D55" w:rsidR="0061148E" w:rsidRPr="0035681E" w:rsidRDefault="00046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B170" w:rsidR="0061148E" w:rsidRPr="0035681E" w:rsidRDefault="00046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00560" w:rsidR="00CD0676" w:rsidRPr="00944D28" w:rsidRDefault="0004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D8F78" w:rsidR="00CD0676" w:rsidRPr="00944D28" w:rsidRDefault="0004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5920F" w:rsidR="00CD0676" w:rsidRPr="00944D28" w:rsidRDefault="0004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2E903" w:rsidR="00CD0676" w:rsidRPr="00944D28" w:rsidRDefault="0004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6889E" w:rsidR="00CD0676" w:rsidRPr="00944D28" w:rsidRDefault="0004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9E5CE" w:rsidR="00CD0676" w:rsidRPr="00944D28" w:rsidRDefault="0004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96260" w:rsidR="00CD0676" w:rsidRPr="00944D28" w:rsidRDefault="0004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F51A3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1707B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6C029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52D7D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74381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C8605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34C8A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4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BF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55F2A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0AED5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E4586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A589E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38049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5E69F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357A1" w:rsidR="00B87ED3" w:rsidRPr="00944D28" w:rsidRDefault="0004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0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D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D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F6507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DD6B8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6CEB6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D8C76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2811F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1A7EC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8370A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C92DD" w:rsidR="00B87ED3" w:rsidRPr="00944D28" w:rsidRDefault="00046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3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82DE8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4FF67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60207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013D6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407E1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6F32D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4EF10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6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8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F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4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05559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F111C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3098B" w:rsidR="00B87ED3" w:rsidRPr="00944D28" w:rsidRDefault="0004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1A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D6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9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E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25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F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