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8C2E" w:rsidR="0061148E" w:rsidRPr="0035681E" w:rsidRDefault="00452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B712" w:rsidR="0061148E" w:rsidRPr="0035681E" w:rsidRDefault="00452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3D025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E26B7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7D8AE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299A9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20629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66E47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F03CA" w:rsidR="00CD0676" w:rsidRPr="00944D28" w:rsidRDefault="0045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C5A12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D8DFA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2942B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D1912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D56D0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56586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F1126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C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47B72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079E6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5B122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6CBFA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25E6C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EC311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8AC98" w:rsidR="00B87ED3" w:rsidRPr="00944D28" w:rsidRDefault="0045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668E" w:rsidR="00B87ED3" w:rsidRPr="00944D28" w:rsidRDefault="0045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6C594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19121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93415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124A3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02C9E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97277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5906F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E2AEB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AB064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1191E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E3F6F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9449E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F10A0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406F1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01298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A20B3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B2A5B" w:rsidR="00B87ED3" w:rsidRPr="00944D28" w:rsidRDefault="0045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7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5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A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E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5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2023-02-16T16:40:00.0000000Z</dcterms:modified>
</coreProperties>
</file>