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D581E" w:rsidR="0061148E" w:rsidRPr="0035681E" w:rsidRDefault="00853C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B638" w:rsidR="0061148E" w:rsidRPr="0035681E" w:rsidRDefault="00853C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E1F96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C35A8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78C31F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61D3E6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8A9D9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BA8F58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07FD8" w:rsidR="00CD0676" w:rsidRPr="00944D28" w:rsidRDefault="00853C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A79AC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BA81A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6635B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AB53E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09F4CF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E60D0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E4D413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A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C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E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9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4C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8C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5A87B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CC46C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94C76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36580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D1EC8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D9EC1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725CD0" w:rsidR="00B87ED3" w:rsidRPr="00944D28" w:rsidRDefault="00853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D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8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D7EB3" w:rsidR="00B87ED3" w:rsidRPr="00944D28" w:rsidRDefault="00853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9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2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F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A65290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0FD99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2E562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1CEE36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F551E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F63FF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5FD96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E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CD521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F23EF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ECB59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3C35D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8BA37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334662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CFE05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2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B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A0ACA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7FA81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E0F8B" w:rsidR="00B87ED3" w:rsidRPr="00944D28" w:rsidRDefault="00853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05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3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56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89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C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EE5"/>
    <w:rsid w:val="006E45A8"/>
    <w:rsid w:val="006F12A6"/>
    <w:rsid w:val="00810317"/>
    <w:rsid w:val="008348EC"/>
    <w:rsid w:val="00853C7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2024-06-15T22:31:00.0000000Z</dcterms:modified>
</coreProperties>
</file>