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9F13" w:rsidR="0061148E" w:rsidRPr="0035681E" w:rsidRDefault="00702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98379" w:rsidR="0061148E" w:rsidRPr="0035681E" w:rsidRDefault="00702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A6E79" w:rsidR="00CD0676" w:rsidRPr="00944D28" w:rsidRDefault="0070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BC623" w:rsidR="00CD0676" w:rsidRPr="00944D28" w:rsidRDefault="0070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A8EC2" w:rsidR="00CD0676" w:rsidRPr="00944D28" w:rsidRDefault="0070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D209D" w:rsidR="00CD0676" w:rsidRPr="00944D28" w:rsidRDefault="0070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425E4" w:rsidR="00CD0676" w:rsidRPr="00944D28" w:rsidRDefault="0070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A5B84" w:rsidR="00CD0676" w:rsidRPr="00944D28" w:rsidRDefault="0070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C8470" w:rsidR="00CD0676" w:rsidRPr="00944D28" w:rsidRDefault="00702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52F98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57413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1634C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57BBB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490FA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A3FC6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4D1FF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32DB" w:rsidR="00B87ED3" w:rsidRPr="00944D28" w:rsidRDefault="00702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0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CF58C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6E757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3FF56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8BFEE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37CBB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3B563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56B50" w:rsidR="00B87ED3" w:rsidRPr="00944D28" w:rsidRDefault="0070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F4E9B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5C40B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2394D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1AC24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45546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AD963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01E34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7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307B0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E5D7D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33AE9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CD8BA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E0AD5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9CFA9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4FAA3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A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7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2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21717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5A141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75F82" w:rsidR="00B87ED3" w:rsidRPr="00944D28" w:rsidRDefault="0070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E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CB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E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1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C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30A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2024-06-16T01:54:00.0000000Z</dcterms:modified>
</coreProperties>
</file>