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3BB8" w:rsidR="0061148E" w:rsidRPr="0035681E" w:rsidRDefault="00F21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8C4D" w:rsidR="0061148E" w:rsidRPr="0035681E" w:rsidRDefault="00F21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EB110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37C6A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46860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3092B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A8727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59B1E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57841" w:rsidR="00CD0676" w:rsidRPr="00944D28" w:rsidRDefault="00F21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80270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2CA3D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81DC6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2FE0C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A3849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721CE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9E73F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4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C6F9D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5E463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999D9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9E905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66862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A466F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1A301" w:rsidR="00B87ED3" w:rsidRPr="00944D28" w:rsidRDefault="00F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831A8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E789F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98D86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6F410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6A9CF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0BA15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FCF5E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CBD3F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52824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D9DD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CCB5C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4FF53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E1165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CD324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5FA2A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9BB6A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8D1B8" w:rsidR="00B87ED3" w:rsidRPr="00944D28" w:rsidRDefault="00F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E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F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7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5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F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2024-06-16T02:35:00.0000000Z</dcterms:modified>
</coreProperties>
</file>