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B612" w:rsidR="0061148E" w:rsidRPr="0035681E" w:rsidRDefault="00A501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7372" w:rsidR="0061148E" w:rsidRPr="0035681E" w:rsidRDefault="00A501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4AE09" w:rsidR="00CD0676" w:rsidRPr="00944D28" w:rsidRDefault="00A5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73EB0" w:rsidR="00CD0676" w:rsidRPr="00944D28" w:rsidRDefault="00A5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84B3F" w:rsidR="00CD0676" w:rsidRPr="00944D28" w:rsidRDefault="00A5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00780" w:rsidR="00CD0676" w:rsidRPr="00944D28" w:rsidRDefault="00A5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E0F87" w:rsidR="00CD0676" w:rsidRPr="00944D28" w:rsidRDefault="00A5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69012" w:rsidR="00CD0676" w:rsidRPr="00944D28" w:rsidRDefault="00A5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0AE7C" w:rsidR="00CD0676" w:rsidRPr="00944D28" w:rsidRDefault="00A501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3FD40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4863B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3374A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0E141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2DAA0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C1F09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F10F5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E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C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9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A5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AF60B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6E8BF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E2494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96764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94BA5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023DA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C3671" w:rsidR="00B87ED3" w:rsidRPr="00944D28" w:rsidRDefault="00A5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1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7D50B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5B5B9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21F51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7EE45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2D428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238F2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DD5D6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9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F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1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E9EF6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A808E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253B5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0FF43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EA03F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4C930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289BD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5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D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6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02124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62C00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22A39" w:rsidR="00B87ED3" w:rsidRPr="00944D28" w:rsidRDefault="00A5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E8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D3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2A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3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2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A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0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1A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