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C520" w:rsidR="0061148E" w:rsidRPr="0035681E" w:rsidRDefault="00711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DE409" w:rsidR="0061148E" w:rsidRPr="0035681E" w:rsidRDefault="00711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96B2F" w:rsidR="00CD0676" w:rsidRPr="00944D28" w:rsidRDefault="0071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987E7" w:rsidR="00CD0676" w:rsidRPr="00944D28" w:rsidRDefault="0071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868F1" w:rsidR="00CD0676" w:rsidRPr="00944D28" w:rsidRDefault="0071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FD6D2" w:rsidR="00CD0676" w:rsidRPr="00944D28" w:rsidRDefault="0071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1DF4D" w:rsidR="00CD0676" w:rsidRPr="00944D28" w:rsidRDefault="0071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B21FF" w:rsidR="00CD0676" w:rsidRPr="00944D28" w:rsidRDefault="0071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A99FB" w:rsidR="00CD0676" w:rsidRPr="00944D28" w:rsidRDefault="0071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BEA01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7B512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08CD9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8C609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F0F42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5F60D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A0A2B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1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E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CED0A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8D3BB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410A4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FDE96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8E5EA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823F6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5080B" w:rsidR="00B87ED3" w:rsidRPr="00944D28" w:rsidRDefault="0071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F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28196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71B04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4DAA5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E7B65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6AC06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5FF9D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C03BB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4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B5BC5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F0CAB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CB05A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49392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7DF0A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EAF07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051FB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CD065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4F6AD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2BD18" w:rsidR="00B87ED3" w:rsidRPr="00944D28" w:rsidRDefault="0071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C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32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6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9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3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