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DB84" w:rsidR="0061148E" w:rsidRPr="0035681E" w:rsidRDefault="00053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93D9" w:rsidR="0061148E" w:rsidRPr="0035681E" w:rsidRDefault="00053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EC73A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CBCED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061C3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2E26E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DE367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7670E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7DF6F" w:rsidR="00CD0676" w:rsidRPr="00944D28" w:rsidRDefault="00053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D4831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2FB90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95AF9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A30EA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15B22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70C44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DC0E1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2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5C916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05593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2C8EA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18195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934B7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29BE7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14E32" w:rsidR="00B87ED3" w:rsidRPr="00944D28" w:rsidRDefault="000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5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1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E28B1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E03E9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89F4F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DCB8E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17920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28EA2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EDC22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45855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2484C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F26E1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88999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12841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E0F54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8FF12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8BCD2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D042C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A2601" w:rsidR="00B87ED3" w:rsidRPr="00944D28" w:rsidRDefault="000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9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F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3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9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FA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