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085E" w:rsidR="0061148E" w:rsidRPr="0035681E" w:rsidRDefault="00DF2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FE7A" w:rsidR="0061148E" w:rsidRPr="0035681E" w:rsidRDefault="00DF2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6ABFE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2302B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A3DE0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562C5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28551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25AA2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90DBF" w:rsidR="00CD0676" w:rsidRPr="00944D28" w:rsidRDefault="00DF2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88696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7AE4B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37E89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24037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F2319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70DC5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53079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3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24096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FA9DC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D6C5D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5DE68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38F18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232E5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06910" w:rsidR="00B87ED3" w:rsidRPr="00944D28" w:rsidRDefault="00D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4B687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86284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CFA3A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C3B99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B64D3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8AFD4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A9BAA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B9BE" w:rsidR="00B87ED3" w:rsidRPr="00944D28" w:rsidRDefault="00DF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ABC92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C9D55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F6F46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4CFB5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CB35C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60CF5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536E9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EB565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B2D53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5A286" w:rsidR="00B87ED3" w:rsidRPr="00944D28" w:rsidRDefault="00D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0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E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3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4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DF2B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