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0499" w:rsidR="0061148E" w:rsidRPr="0035681E" w:rsidRDefault="00D16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19498" w:rsidR="0061148E" w:rsidRPr="0035681E" w:rsidRDefault="00D161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770E2" w:rsidR="00CD0676" w:rsidRPr="00944D28" w:rsidRDefault="00D1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DC0F3" w:rsidR="00CD0676" w:rsidRPr="00944D28" w:rsidRDefault="00D1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45CF1" w:rsidR="00CD0676" w:rsidRPr="00944D28" w:rsidRDefault="00D1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53C26" w:rsidR="00CD0676" w:rsidRPr="00944D28" w:rsidRDefault="00D1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B3842" w:rsidR="00CD0676" w:rsidRPr="00944D28" w:rsidRDefault="00D1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58034" w:rsidR="00CD0676" w:rsidRPr="00944D28" w:rsidRDefault="00D1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0A313" w:rsidR="00CD0676" w:rsidRPr="00944D28" w:rsidRDefault="00D16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F68FA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14276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B9BEA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34DD2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9A48A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54825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01407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F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9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D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A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4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7221D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FF499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9D878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0B142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78C70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C4120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C1516" w:rsidR="00B87ED3" w:rsidRPr="00944D28" w:rsidRDefault="00D1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4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AC924" w:rsidR="00B87ED3" w:rsidRPr="00944D28" w:rsidRDefault="00D16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2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5E69DC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3479C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633B1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E84D6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9F83D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D2DC3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21FF9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A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1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2FC10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6AC7E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76126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CF445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4D1A4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489E3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F3E23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6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B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183AF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0003F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BBAA5" w:rsidR="00B87ED3" w:rsidRPr="00944D28" w:rsidRDefault="00D1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E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09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60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C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6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D46B6" w:rsidR="00B87ED3" w:rsidRPr="00944D28" w:rsidRDefault="00D16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A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E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5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12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2024-06-16T15:20:00.0000000Z</dcterms:modified>
</coreProperties>
</file>