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71D92" w:rsidR="0061148E" w:rsidRPr="0035681E" w:rsidRDefault="00F50D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87DF4" w:rsidR="0061148E" w:rsidRPr="0035681E" w:rsidRDefault="00F50D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3122F" w:rsidR="00CD0676" w:rsidRPr="00944D28" w:rsidRDefault="00F50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1CD60" w:rsidR="00CD0676" w:rsidRPr="00944D28" w:rsidRDefault="00F50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73D68" w:rsidR="00CD0676" w:rsidRPr="00944D28" w:rsidRDefault="00F50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020CC" w:rsidR="00CD0676" w:rsidRPr="00944D28" w:rsidRDefault="00F50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D04970" w:rsidR="00CD0676" w:rsidRPr="00944D28" w:rsidRDefault="00F50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C38A3" w:rsidR="00CD0676" w:rsidRPr="00944D28" w:rsidRDefault="00F50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53372" w:rsidR="00CD0676" w:rsidRPr="00944D28" w:rsidRDefault="00F50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EFD15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AF0E9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AB863A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B2BD9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02F0A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EC262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5540A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F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8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9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E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9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3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5F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5411E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56A4C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27F81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A0CC0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9C01A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A1693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59379" w:rsidR="00B87ED3" w:rsidRPr="00944D28" w:rsidRDefault="00F5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F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B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2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B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0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7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3228B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B26C3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CE234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1E100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49868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90F53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7BAD7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0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A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1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7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D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7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84167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5E34E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44B236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62EAC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0A7F9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3D524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418F6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1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E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5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9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8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E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BFD44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0E8C6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BF06B" w:rsidR="00B87ED3" w:rsidRPr="00944D28" w:rsidRDefault="00F5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7C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4B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B12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A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E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2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A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C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9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C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D0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0D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2024-06-16T15:01:00.0000000Z</dcterms:modified>
</coreProperties>
</file>