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953A5" w:rsidR="0061148E" w:rsidRPr="0035681E" w:rsidRDefault="00756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6E33B" w:rsidR="0061148E" w:rsidRPr="0035681E" w:rsidRDefault="00756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D65A4" w:rsidR="00CD0676" w:rsidRPr="00944D28" w:rsidRDefault="007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092E9" w:rsidR="00CD0676" w:rsidRPr="00944D28" w:rsidRDefault="007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2EEE6" w:rsidR="00CD0676" w:rsidRPr="00944D28" w:rsidRDefault="007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C9558" w:rsidR="00CD0676" w:rsidRPr="00944D28" w:rsidRDefault="007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8C62E" w:rsidR="00CD0676" w:rsidRPr="00944D28" w:rsidRDefault="007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0952D" w:rsidR="00CD0676" w:rsidRPr="00944D28" w:rsidRDefault="007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C0656" w:rsidR="00CD0676" w:rsidRPr="00944D28" w:rsidRDefault="007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0E6CF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84E20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6867E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958FE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3AC0F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756DE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B2BCF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2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7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C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C8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ECE97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EFEE1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68629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F6DEC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1E557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80DBB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0E76E" w:rsidR="00B87ED3" w:rsidRPr="00944D28" w:rsidRDefault="007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BE758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EC3EB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F5355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1F758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29307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D038C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3DBF3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5DA99" w:rsidR="00B87ED3" w:rsidRPr="00944D28" w:rsidRDefault="00756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A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D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CF31D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F50F2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9B7316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68B94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90AA1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0AE4B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CD96C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0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D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C0D1B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01455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D7FED" w:rsidR="00B87ED3" w:rsidRPr="00944D28" w:rsidRDefault="007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9D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BA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C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5E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8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1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E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7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411"/>
    <w:rsid w:val="00810317"/>
    <w:rsid w:val="008348EC"/>
    <w:rsid w:val="0088636F"/>
    <w:rsid w:val="008C2A62"/>
    <w:rsid w:val="00944D28"/>
    <w:rsid w:val="00A250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2024-06-16T17:21:00.0000000Z</dcterms:modified>
</coreProperties>
</file>