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EC7F" w:rsidR="0061148E" w:rsidRPr="0035681E" w:rsidRDefault="00236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B8F4" w:rsidR="0061148E" w:rsidRPr="0035681E" w:rsidRDefault="00236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2EAE5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C9BD4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421AD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E9BDC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2F444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F369E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CED64" w:rsidR="00CD0676" w:rsidRPr="00944D28" w:rsidRDefault="00236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F8919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109EB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64C80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B11BF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DF99C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ED8A2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C5E08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1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2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6C29E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36985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971FC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C1A15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CF766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4D21A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C4A36" w:rsidR="00B87ED3" w:rsidRPr="00944D28" w:rsidRDefault="0023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AF5DA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68F74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DEC63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30DCD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0F0AC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03B2B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E2316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98BF2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91E95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53B66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D29AA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4C057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B792A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FA004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22918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3CE92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4F3DF" w:rsidR="00B87ED3" w:rsidRPr="00944D28" w:rsidRDefault="0023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6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16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8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12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8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BB9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2024-06-16T20:43:00.0000000Z</dcterms:modified>
</coreProperties>
</file>