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6AD0" w:rsidR="0061148E" w:rsidRPr="0035681E" w:rsidRDefault="00926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19780" w:rsidR="0061148E" w:rsidRPr="0035681E" w:rsidRDefault="00926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D8443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9F33E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D1AB7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C7A3F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0233C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A102A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9728C" w:rsidR="00CD0676" w:rsidRPr="00944D28" w:rsidRDefault="00926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F28F9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C7015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4E45E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53D51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2AC15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9A8BE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35DA4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D61FD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5032E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5826D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4DD12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BE9AE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3B1E6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E0A42" w:rsidR="00B87ED3" w:rsidRPr="00944D28" w:rsidRDefault="0092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DFB53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3E4F8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E1AFD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D24C8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A3D95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5AE0C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3F06F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3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5F979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97807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BA7C2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4E02D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2BC57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80B4E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A9049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35040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45F81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2D909" w:rsidR="00B87ED3" w:rsidRPr="00944D28" w:rsidRDefault="0092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1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1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C2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A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26ED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2024-06-17T03:26:00.0000000Z</dcterms:modified>
</coreProperties>
</file>