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BB30" w:rsidR="0061148E" w:rsidRPr="0035681E" w:rsidRDefault="005A6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47F3" w:rsidR="0061148E" w:rsidRPr="0035681E" w:rsidRDefault="005A6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76BD8" w:rsidR="00CD0676" w:rsidRPr="00944D28" w:rsidRDefault="005A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7049D" w:rsidR="00CD0676" w:rsidRPr="00944D28" w:rsidRDefault="005A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13364" w:rsidR="00CD0676" w:rsidRPr="00944D28" w:rsidRDefault="005A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9AEF5" w:rsidR="00CD0676" w:rsidRPr="00944D28" w:rsidRDefault="005A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6AF1A" w:rsidR="00CD0676" w:rsidRPr="00944D28" w:rsidRDefault="005A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A8B1A" w:rsidR="00CD0676" w:rsidRPr="00944D28" w:rsidRDefault="005A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BFE90" w:rsidR="00CD0676" w:rsidRPr="00944D28" w:rsidRDefault="005A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3E3A5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114AF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827F1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0BE9E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FDFFA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31689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61635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0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93778" w:rsidR="00B87ED3" w:rsidRPr="00944D28" w:rsidRDefault="005A6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FDE94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5720F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1CC53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FDB95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D13E0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0E96C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86186" w:rsidR="00B87ED3" w:rsidRPr="00944D28" w:rsidRDefault="005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8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7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D57FB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9BDED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AE084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E25C8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22147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836E2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42181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3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E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836A4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590EE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127A0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3D913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C3067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AC556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76812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6DF94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F4643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0BD61" w:rsidR="00B87ED3" w:rsidRPr="00944D28" w:rsidRDefault="005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5E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22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0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7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D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5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2024-06-17T04:45:00.0000000Z</dcterms:modified>
</coreProperties>
</file>