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2A5B" w:rsidR="0061148E" w:rsidRPr="0035681E" w:rsidRDefault="00A03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D02A" w:rsidR="0061148E" w:rsidRPr="0035681E" w:rsidRDefault="00A03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CA44A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8A969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A5CF4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D7CA3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E202F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65215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A4D8E" w:rsidR="00CD0676" w:rsidRPr="00944D28" w:rsidRDefault="00A0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C73D7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ABB72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ED6BC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BEFF5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7E3B1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1AA48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EBEAC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9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BC5E0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0303A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443A3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92CC5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8B901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BEEF5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6B14E" w:rsidR="00B87ED3" w:rsidRPr="00944D28" w:rsidRDefault="00A0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3AB62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FEAEE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AAEE6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5D722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526F7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CCB95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D98E2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5EF8" w:rsidR="00B87ED3" w:rsidRPr="00944D28" w:rsidRDefault="00A0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EDB6" w:rsidR="00B87ED3" w:rsidRPr="00944D28" w:rsidRDefault="00A0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9CB86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7D987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862D1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6D227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7E347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98B42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2C8A3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1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11147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988F4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C3DED" w:rsidR="00B87ED3" w:rsidRPr="00944D28" w:rsidRDefault="00A0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2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E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3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F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879"/>
    <w:rsid w:val="00A27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2024-06-17T08:07:00.0000000Z</dcterms:modified>
</coreProperties>
</file>