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18C0" w:rsidR="0061148E" w:rsidRPr="0035681E" w:rsidRDefault="00404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139E" w:rsidR="0061148E" w:rsidRPr="0035681E" w:rsidRDefault="00404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B6B00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93BD7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924C2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F9F0F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F6593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79C32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62FFA" w:rsidR="00CD0676" w:rsidRPr="00944D28" w:rsidRDefault="00404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D1CA1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C5512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FDB3F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C15C5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C66DA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A504B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66BFA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1ECE" w:rsidR="00B87ED3" w:rsidRPr="00944D28" w:rsidRDefault="00404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5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D348D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4AEE4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E537A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7601F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C34E77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881E0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2DD75" w:rsidR="00B87ED3" w:rsidRPr="00944D28" w:rsidRDefault="0040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5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B8BEF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F0B38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99266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9270D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B8EBA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54FB4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979A1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4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B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2740C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02B3A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01009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99BF9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84502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A8B05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46536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634DD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7766D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7B4D8" w:rsidR="00B87ED3" w:rsidRPr="00944D28" w:rsidRDefault="0040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3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0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4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5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04B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