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983C" w:rsidR="0061148E" w:rsidRPr="0035681E" w:rsidRDefault="00FD5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78E3" w:rsidR="0061148E" w:rsidRPr="0035681E" w:rsidRDefault="00FD5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D76CE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FFA14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83477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717B3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B24F2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D0D43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26C72" w:rsidR="00CD0676" w:rsidRPr="00944D28" w:rsidRDefault="00FD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D2B52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6D521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82C75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F592D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86374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078F9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5FFF5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1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BDFF1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FF4C3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40551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D4258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5326B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D0CF5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37A8C" w:rsidR="00B87ED3" w:rsidRPr="00944D28" w:rsidRDefault="00FD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AE39C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AD942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A205B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878EC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8E0B7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BF45E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59D8B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6BE73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7A205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ACF2B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A91F1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BF488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CA0F4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FCE66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7B63F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9E353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B691F" w:rsidR="00B87ED3" w:rsidRPr="00944D28" w:rsidRDefault="00FD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3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B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C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D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2023-02-17T17:25:00.0000000Z</dcterms:modified>
</coreProperties>
</file>