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8260" w:rsidR="0061148E" w:rsidRPr="0035681E" w:rsidRDefault="00BF20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48F1E" w:rsidR="0061148E" w:rsidRPr="0035681E" w:rsidRDefault="00BF20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ED6B9" w:rsidR="00CD0676" w:rsidRPr="00944D28" w:rsidRDefault="00BF2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FADB2" w:rsidR="00CD0676" w:rsidRPr="00944D28" w:rsidRDefault="00BF2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03A7F" w:rsidR="00CD0676" w:rsidRPr="00944D28" w:rsidRDefault="00BF2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5C230" w:rsidR="00CD0676" w:rsidRPr="00944D28" w:rsidRDefault="00BF2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63FBE" w:rsidR="00CD0676" w:rsidRPr="00944D28" w:rsidRDefault="00BF2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79887" w:rsidR="00CD0676" w:rsidRPr="00944D28" w:rsidRDefault="00BF2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A12F2" w:rsidR="00CD0676" w:rsidRPr="00944D28" w:rsidRDefault="00BF2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FF06F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FDC6A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AF586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ACFF8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CD266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B3D05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FCA5A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7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7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A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0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0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2A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87EA7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C0F76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63D9E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759EA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F130E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47A6E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CE00B" w:rsidR="00B87ED3" w:rsidRPr="00944D28" w:rsidRDefault="00BF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198D3" w:rsidR="00B87ED3" w:rsidRPr="00944D28" w:rsidRDefault="00BF2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9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1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9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EDFF4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A92A3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52409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E3FC6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F695D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4B778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F0D75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2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4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1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9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4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2701F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A9BE9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CD2B9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C64B3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6EF2A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AB683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FC4B5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C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C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F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1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8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A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824A5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80967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3CD98" w:rsidR="00B87ED3" w:rsidRPr="00944D28" w:rsidRDefault="00BF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45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A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42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7C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2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D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5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4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2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6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0D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2023-02-17T04:07:00.0000000Z</dcterms:modified>
</coreProperties>
</file>