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CA190" w:rsidR="0061148E" w:rsidRPr="0035681E" w:rsidRDefault="00B45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DA8DD" w:rsidR="0061148E" w:rsidRPr="0035681E" w:rsidRDefault="00B45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8BF28" w:rsidR="00CD0676" w:rsidRPr="00944D28" w:rsidRDefault="00B4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FB633" w:rsidR="00CD0676" w:rsidRPr="00944D28" w:rsidRDefault="00B4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88768" w:rsidR="00CD0676" w:rsidRPr="00944D28" w:rsidRDefault="00B4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2CCE6" w:rsidR="00CD0676" w:rsidRPr="00944D28" w:rsidRDefault="00B4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7D720" w:rsidR="00CD0676" w:rsidRPr="00944D28" w:rsidRDefault="00B4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9257F" w:rsidR="00CD0676" w:rsidRPr="00944D28" w:rsidRDefault="00B4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51387" w:rsidR="00CD0676" w:rsidRPr="00944D28" w:rsidRDefault="00B4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24734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4B545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73506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5622D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E1C78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72DFB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779E6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2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4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B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C3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D3253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863DF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FB195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6B2CA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1989B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C947F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B9A3E" w:rsidR="00B87ED3" w:rsidRPr="00944D28" w:rsidRDefault="00B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C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5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9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FF933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76043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A9F8E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48E2E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44D48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8EA51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3393E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7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F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D6739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35DEF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42B12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EB6AA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A4217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18666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ABEE5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5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2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D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A8967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9F6B6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3A4D1" w:rsidR="00B87ED3" w:rsidRPr="00944D28" w:rsidRDefault="00B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6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3B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81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FB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6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C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0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54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2024-06-17T14:11:00.0000000Z</dcterms:modified>
</coreProperties>
</file>