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4C5D" w:rsidR="0061148E" w:rsidRPr="0035681E" w:rsidRDefault="00661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BC63C" w:rsidR="0061148E" w:rsidRPr="0035681E" w:rsidRDefault="00661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58C60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9017A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7BB3F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4ACC4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2642F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E7AC5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AD9E2" w:rsidR="00CD0676" w:rsidRPr="00944D28" w:rsidRDefault="00661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DFA7B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5B12A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7AA05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CAB3B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80A0C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829D6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67B85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6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4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B3CDF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B617E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2B15C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D2BF7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704E3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A39F2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D9D63" w:rsidR="00B87ED3" w:rsidRPr="00944D28" w:rsidRDefault="0066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1AA0C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61A0D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8BD7A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0884F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F266E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124CB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4C383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50F03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2F282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59614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0627B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2E3B3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DAC76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B1459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F2851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B89B5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AF4C9" w:rsidR="00B87ED3" w:rsidRPr="00944D28" w:rsidRDefault="0066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A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3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D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E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2024-06-17T17:15:00.0000000Z</dcterms:modified>
</coreProperties>
</file>