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C8631" w:rsidR="0061148E" w:rsidRPr="0035681E" w:rsidRDefault="00FB13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815E" w:rsidR="0061148E" w:rsidRPr="0035681E" w:rsidRDefault="00FB13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01965" w:rsidR="00CD0676" w:rsidRPr="00944D28" w:rsidRDefault="00FB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2ACC1" w:rsidR="00CD0676" w:rsidRPr="00944D28" w:rsidRDefault="00FB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81F63" w:rsidR="00CD0676" w:rsidRPr="00944D28" w:rsidRDefault="00FB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57314" w:rsidR="00CD0676" w:rsidRPr="00944D28" w:rsidRDefault="00FB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1632D" w:rsidR="00CD0676" w:rsidRPr="00944D28" w:rsidRDefault="00FB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8C762" w:rsidR="00CD0676" w:rsidRPr="00944D28" w:rsidRDefault="00FB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B0A27" w:rsidR="00CD0676" w:rsidRPr="00944D28" w:rsidRDefault="00FB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20D70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646E3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4E928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4C391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9132C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85966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D0434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A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1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1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A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F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6035E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B3C5C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ACF55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488AB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70BA0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77984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38945" w:rsidR="00B87ED3" w:rsidRPr="00944D28" w:rsidRDefault="00FB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C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7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B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5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A4F48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C7A0A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7FA99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AEFA1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9F79D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7F9AF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9AFFF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2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7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D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2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1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F7C09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DFCAA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795FD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F5C0E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DC715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43DBE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78C9D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6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1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1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EAADC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28F54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716CE" w:rsidR="00B87ED3" w:rsidRPr="00944D28" w:rsidRDefault="00FB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BA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FB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9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A7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D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8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B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2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D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3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2024-06-17T20:00:00.0000000Z</dcterms:modified>
</coreProperties>
</file>