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41F4" w:rsidR="0061148E" w:rsidRPr="0035681E" w:rsidRDefault="00C67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441D" w:rsidR="0061148E" w:rsidRPr="0035681E" w:rsidRDefault="00C67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E7966" w:rsidR="00CD0676" w:rsidRPr="00944D28" w:rsidRDefault="00C6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8F0D1" w:rsidR="00CD0676" w:rsidRPr="00944D28" w:rsidRDefault="00C6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D836D" w:rsidR="00CD0676" w:rsidRPr="00944D28" w:rsidRDefault="00C6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EC2F37" w:rsidR="00CD0676" w:rsidRPr="00944D28" w:rsidRDefault="00C6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F010B" w:rsidR="00CD0676" w:rsidRPr="00944D28" w:rsidRDefault="00C6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D10A6" w:rsidR="00CD0676" w:rsidRPr="00944D28" w:rsidRDefault="00C6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137AA" w:rsidR="00CD0676" w:rsidRPr="00944D28" w:rsidRDefault="00C6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175D2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112FC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450A4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ADFF8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9A032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6AF57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03C2D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3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5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27DEF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10E99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FB9F3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56ACD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B3769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11085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97FA3" w:rsidR="00B87ED3" w:rsidRPr="00944D28" w:rsidRDefault="00C6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E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26325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8DDCAD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71847F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F23BB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3692C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87289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2D2EB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2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7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3E203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A8F7C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5EEB6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4642C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E4E41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CB960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C4D9F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F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3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C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A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BC224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F843F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19A6B" w:rsidR="00B87ED3" w:rsidRPr="00944D28" w:rsidRDefault="00C6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F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8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7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6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D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2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B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57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