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3F44" w:rsidR="0061148E" w:rsidRPr="0035681E" w:rsidRDefault="00283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B43C" w:rsidR="0061148E" w:rsidRPr="0035681E" w:rsidRDefault="00283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490D1" w:rsidR="00CD0676" w:rsidRPr="00944D28" w:rsidRDefault="0028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48D2E" w:rsidR="00CD0676" w:rsidRPr="00944D28" w:rsidRDefault="0028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D4213" w:rsidR="00CD0676" w:rsidRPr="00944D28" w:rsidRDefault="0028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659B9" w:rsidR="00CD0676" w:rsidRPr="00944D28" w:rsidRDefault="0028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9E923" w:rsidR="00CD0676" w:rsidRPr="00944D28" w:rsidRDefault="0028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39EF8" w:rsidR="00CD0676" w:rsidRPr="00944D28" w:rsidRDefault="0028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9525D" w:rsidR="00CD0676" w:rsidRPr="00944D28" w:rsidRDefault="0028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B9720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BDE70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09E24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9DF90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586B5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76230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3C26B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E178" w:rsidR="00B87ED3" w:rsidRPr="00944D28" w:rsidRDefault="00283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6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59597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BC848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FCB55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49675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FA354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5DCC5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51FB2" w:rsidR="00B87ED3" w:rsidRPr="00944D28" w:rsidRDefault="0028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9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161F6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28F83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07E44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57F1E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1B6A7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321DA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CF053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8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A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EA949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A58FC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24601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6B900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B4F2C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1C351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E5A09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A05B8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2826A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EF5F7" w:rsidR="00B87ED3" w:rsidRPr="00944D28" w:rsidRDefault="0028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32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F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3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C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1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E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D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E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