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F927" w:rsidR="0061148E" w:rsidRPr="0035681E" w:rsidRDefault="00C750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7DF2" w:rsidR="0061148E" w:rsidRPr="0035681E" w:rsidRDefault="00C750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1791A" w:rsidR="00CD0676" w:rsidRPr="00944D28" w:rsidRDefault="00C75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5F0830" w:rsidR="00CD0676" w:rsidRPr="00944D28" w:rsidRDefault="00C75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87812" w:rsidR="00CD0676" w:rsidRPr="00944D28" w:rsidRDefault="00C75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D61AE3" w:rsidR="00CD0676" w:rsidRPr="00944D28" w:rsidRDefault="00C75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3ACDA" w:rsidR="00CD0676" w:rsidRPr="00944D28" w:rsidRDefault="00C75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D30DE" w:rsidR="00CD0676" w:rsidRPr="00944D28" w:rsidRDefault="00C75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CAAC8" w:rsidR="00CD0676" w:rsidRPr="00944D28" w:rsidRDefault="00C75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F221A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50A249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7806E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BFF53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1E2D4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38174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41C15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C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E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E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7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A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64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22776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405CD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F33B7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24E846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D9A29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98AFE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9CB15" w:rsidR="00B87ED3" w:rsidRPr="00944D28" w:rsidRDefault="00C7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0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F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F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F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F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5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0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FF988F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014B5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8FD40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F931D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2D834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197B3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F64C4F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C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7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8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B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D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A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0DAFA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36E48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AC084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E3C67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34B73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560A1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E5C49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D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A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8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0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2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8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7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A892F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64584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6E5D1" w:rsidR="00B87ED3" w:rsidRPr="00944D28" w:rsidRDefault="00C7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60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7B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5C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F2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5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B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A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2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F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C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50F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2024-06-18T00:17:00.0000000Z</dcterms:modified>
</coreProperties>
</file>