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AB26" w:rsidR="0061148E" w:rsidRPr="0035681E" w:rsidRDefault="00140B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C9970" w:rsidR="0061148E" w:rsidRPr="0035681E" w:rsidRDefault="00140B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6A8A9" w:rsidR="00CD0676" w:rsidRPr="00944D28" w:rsidRDefault="0014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AEA14" w:rsidR="00CD0676" w:rsidRPr="00944D28" w:rsidRDefault="0014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81D9F" w:rsidR="00CD0676" w:rsidRPr="00944D28" w:rsidRDefault="0014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84DE4" w:rsidR="00CD0676" w:rsidRPr="00944D28" w:rsidRDefault="0014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65AD9" w:rsidR="00CD0676" w:rsidRPr="00944D28" w:rsidRDefault="0014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22A06" w:rsidR="00CD0676" w:rsidRPr="00944D28" w:rsidRDefault="0014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4EE35" w:rsidR="00CD0676" w:rsidRPr="00944D28" w:rsidRDefault="0014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302C0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A0839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6C1B8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E97EC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77872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772A3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0EB7E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7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3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6553D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E4935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F9D5E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3B3DA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4C5B2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1BD03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F0F0C" w:rsidR="00B87ED3" w:rsidRPr="00944D28" w:rsidRDefault="001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D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1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2E0ED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EA557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22BD5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16500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CFE39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39DEE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AA472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9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C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A2D1A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C70E6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3CD6D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F508A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429EC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E79FC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C7FF9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3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C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1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A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78A74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0E74B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041E0" w:rsidR="00B87ED3" w:rsidRPr="00944D28" w:rsidRDefault="001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D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7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9E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C3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B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7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B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6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2024-06-18T00:49:00.0000000Z</dcterms:modified>
</coreProperties>
</file>