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3451" w:rsidR="0061148E" w:rsidRPr="0035681E" w:rsidRDefault="00C15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7FAB" w:rsidR="0061148E" w:rsidRPr="0035681E" w:rsidRDefault="00C15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E99E6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B7412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5E857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6A52E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9361E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30A18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AE91F" w:rsidR="00CD0676" w:rsidRPr="00944D28" w:rsidRDefault="00C15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3A06B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464C9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9839B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0CF99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F95E8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EFA9D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BBAB9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F1CF" w:rsidR="00B87ED3" w:rsidRPr="00944D28" w:rsidRDefault="00C15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A0AE" w:rsidR="00B87ED3" w:rsidRPr="00944D28" w:rsidRDefault="00C15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A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9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4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A062F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85603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50528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C8188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6629C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AA805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D831D" w:rsidR="00B87ED3" w:rsidRPr="00944D28" w:rsidRDefault="00C1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AEB00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3B461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F0D0A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1F926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529DE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A8C0C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F5FEB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C663E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D688C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4CC4B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D2AAC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04BA9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1FE1E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53CA0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2F2D7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324FE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1EF1F" w:rsidR="00B87ED3" w:rsidRPr="00944D28" w:rsidRDefault="00C1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B9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A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40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1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E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15E7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2024-06-18T03:02:00.0000000Z</dcterms:modified>
</coreProperties>
</file>