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E3A4" w:rsidR="0061148E" w:rsidRPr="0035681E" w:rsidRDefault="00B00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DCD9" w:rsidR="0061148E" w:rsidRPr="0035681E" w:rsidRDefault="00B00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5B3A9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75F80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CDDC9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86275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976E2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1C8EA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4CB20" w:rsidR="00CD0676" w:rsidRPr="00944D28" w:rsidRDefault="00B0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D76E3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2458D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BE36F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86BDF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2AE9B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ABC85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E0436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9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6DF2A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9DB01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A2FCD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C8F1B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1A06C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DBDB6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F72CB" w:rsidR="00B87ED3" w:rsidRPr="00944D28" w:rsidRDefault="00B0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7C85A" w:rsidR="00B87ED3" w:rsidRPr="00944D28" w:rsidRDefault="00B0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77B01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69A4D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0E7B8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85387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1D66F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D8C70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37FB2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C645" w:rsidR="00B87ED3" w:rsidRPr="00944D28" w:rsidRDefault="00B0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35A56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AC34E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541F5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0849C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C3166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28EE5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5F645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F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EFE99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5B968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18DE4" w:rsidR="00B87ED3" w:rsidRPr="00944D28" w:rsidRDefault="00B0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E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8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0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B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3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2023-02-17T07:28:00.0000000Z</dcterms:modified>
</coreProperties>
</file>