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CE08" w:rsidR="0061148E" w:rsidRPr="0035681E" w:rsidRDefault="00C47D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A5C5" w:rsidR="0061148E" w:rsidRPr="0035681E" w:rsidRDefault="00C47D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90EAE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D1BA6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6D286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017FC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83E47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95E07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9B2B0" w:rsidR="00CD0676" w:rsidRPr="00944D28" w:rsidRDefault="00C47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67386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A23F5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BB3A9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46E87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AC3D0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32F34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3ACE8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6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0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B3941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40E21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24283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B3F76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EEFF1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04144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479F6" w:rsidR="00B87ED3" w:rsidRPr="00944D28" w:rsidRDefault="00C4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857DC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385E7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570AB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4A77A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A5E29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05F7F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58509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B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A4462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1422F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6FC7D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7B2FA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6825F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5718B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D286C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27BCB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A3799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9DD4D" w:rsidR="00B87ED3" w:rsidRPr="00944D28" w:rsidRDefault="00C4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E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DE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1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3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2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D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2024-06-18T05:51:00.0000000Z</dcterms:modified>
</coreProperties>
</file>