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0314" w:rsidR="0061148E" w:rsidRPr="0035681E" w:rsidRDefault="00293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F69D" w:rsidR="0061148E" w:rsidRPr="0035681E" w:rsidRDefault="00293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A69C9" w:rsidR="00CD0676" w:rsidRPr="00944D28" w:rsidRDefault="002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F7C18" w:rsidR="00CD0676" w:rsidRPr="00944D28" w:rsidRDefault="002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1342E" w:rsidR="00CD0676" w:rsidRPr="00944D28" w:rsidRDefault="002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3A366" w:rsidR="00CD0676" w:rsidRPr="00944D28" w:rsidRDefault="002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E0D13" w:rsidR="00CD0676" w:rsidRPr="00944D28" w:rsidRDefault="002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B4390" w:rsidR="00CD0676" w:rsidRPr="00944D28" w:rsidRDefault="002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F1DC3" w:rsidR="00CD0676" w:rsidRPr="00944D28" w:rsidRDefault="0029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74D30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D4B7B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09D52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3FF43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ACA04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16ACA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105CC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9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5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4F48B" w:rsidR="00B87ED3" w:rsidRPr="00944D28" w:rsidRDefault="00293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4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4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1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74FF9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C5712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04A43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18DEE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14885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DCD26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262D5" w:rsidR="00B87ED3" w:rsidRPr="00944D28" w:rsidRDefault="0029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2502" w:rsidR="00B87ED3" w:rsidRPr="00944D28" w:rsidRDefault="0029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4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A67D4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A7BA6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E6D18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2E3F9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8E0C5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4B5F4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F8147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526C" w:rsidR="00B87ED3" w:rsidRPr="00944D28" w:rsidRDefault="00293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D2694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B4EA5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D6255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5DD61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2DFD6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D9422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BBDDA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66109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74CF6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CDC25" w:rsidR="00B87ED3" w:rsidRPr="00944D28" w:rsidRDefault="0029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9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D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6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4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293B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2024-06-18T07:14:00.0000000Z</dcterms:modified>
</coreProperties>
</file>