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8D311" w:rsidR="0061148E" w:rsidRPr="0035681E" w:rsidRDefault="00997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5932" w:rsidR="0061148E" w:rsidRPr="0035681E" w:rsidRDefault="00997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E9C41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BE0DD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4E763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2D85D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B3F5B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84279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D0464" w:rsidR="00CD0676" w:rsidRPr="00944D28" w:rsidRDefault="00997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0FB75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7027C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8889A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AD607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61993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71CB4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913DA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7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6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F8999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E03E6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4EB73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EC428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DEB13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37E09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7F3D3" w:rsidR="00B87ED3" w:rsidRPr="00944D28" w:rsidRDefault="0099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80B69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9FCF70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EDA30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A1822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716DF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0676E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A0F11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6D14C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3F7F5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2F361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81F39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DE7F0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19719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D74C9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E22B4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AE783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5343A" w:rsidR="00B87ED3" w:rsidRPr="00944D28" w:rsidRDefault="0099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D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D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B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6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E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2024-06-18T08:21:00.0000000Z</dcterms:modified>
</coreProperties>
</file>