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DCB97" w:rsidR="0061148E" w:rsidRPr="0035681E" w:rsidRDefault="004D68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94B3E8" w:rsidR="00CD0676" w:rsidRPr="00944D28" w:rsidRDefault="004D6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CF9BBC" w:rsidR="00CD0676" w:rsidRPr="00944D28" w:rsidRDefault="004D6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750412" w:rsidR="00CD0676" w:rsidRPr="00944D28" w:rsidRDefault="004D6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30620A" w:rsidR="00CD0676" w:rsidRPr="00944D28" w:rsidRDefault="004D6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02DB27" w:rsidR="00CD0676" w:rsidRPr="00944D28" w:rsidRDefault="004D6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B41C0C" w:rsidR="00CD0676" w:rsidRPr="00944D28" w:rsidRDefault="004D6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9EB7FB" w:rsidR="00CD0676" w:rsidRPr="00944D28" w:rsidRDefault="004D68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B9DA7" w:rsidR="00B87ED3" w:rsidRPr="00944D28" w:rsidRDefault="004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F2F01" w:rsidR="00B87ED3" w:rsidRPr="00944D28" w:rsidRDefault="004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1F562B" w:rsidR="00B87ED3" w:rsidRPr="00944D28" w:rsidRDefault="004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F5DAD3" w:rsidR="00B87ED3" w:rsidRPr="00944D28" w:rsidRDefault="004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84D63D" w:rsidR="00B87ED3" w:rsidRPr="00944D28" w:rsidRDefault="004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564964" w:rsidR="00B87ED3" w:rsidRPr="00944D28" w:rsidRDefault="004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6D42C5" w:rsidR="00B87ED3" w:rsidRPr="00944D28" w:rsidRDefault="004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C1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B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99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8A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BA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A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73C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A7DDBD" w:rsidR="00B87ED3" w:rsidRPr="00944D28" w:rsidRDefault="004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713866" w:rsidR="00B87ED3" w:rsidRPr="00944D28" w:rsidRDefault="004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CF40DF" w:rsidR="00B87ED3" w:rsidRPr="00944D28" w:rsidRDefault="004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F1DAEB" w:rsidR="00B87ED3" w:rsidRPr="00944D28" w:rsidRDefault="004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4A7F74" w:rsidR="00B87ED3" w:rsidRPr="00944D28" w:rsidRDefault="004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426DD5" w:rsidR="00B87ED3" w:rsidRPr="00944D28" w:rsidRDefault="004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2A4C3F" w:rsidR="00B87ED3" w:rsidRPr="00944D28" w:rsidRDefault="004D68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2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D8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8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68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8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C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BE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65D4E4" w:rsidR="00B87ED3" w:rsidRPr="00944D28" w:rsidRDefault="004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C19EFD" w:rsidR="00B87ED3" w:rsidRPr="00944D28" w:rsidRDefault="004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272AE5A" w:rsidR="00B87ED3" w:rsidRPr="00944D28" w:rsidRDefault="004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A9D28" w:rsidR="00B87ED3" w:rsidRPr="00944D28" w:rsidRDefault="004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A210EB" w:rsidR="00B87ED3" w:rsidRPr="00944D28" w:rsidRDefault="004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136496" w:rsidR="00B87ED3" w:rsidRPr="00944D28" w:rsidRDefault="004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07FB30" w:rsidR="00B87ED3" w:rsidRPr="00944D28" w:rsidRDefault="004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A52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D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7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B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F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6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C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CBDA4B" w:rsidR="00B87ED3" w:rsidRPr="00944D28" w:rsidRDefault="004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92D389" w:rsidR="00B87ED3" w:rsidRPr="00944D28" w:rsidRDefault="004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C86649" w:rsidR="00B87ED3" w:rsidRPr="00944D28" w:rsidRDefault="004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44EA97" w:rsidR="00B87ED3" w:rsidRPr="00944D28" w:rsidRDefault="004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066100" w:rsidR="00B87ED3" w:rsidRPr="00944D28" w:rsidRDefault="004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A3583" w:rsidR="00B87ED3" w:rsidRPr="00944D28" w:rsidRDefault="004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629256" w:rsidR="00B87ED3" w:rsidRPr="00944D28" w:rsidRDefault="004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2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A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8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E87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4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3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4B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2DFBAB" w:rsidR="00B87ED3" w:rsidRPr="00944D28" w:rsidRDefault="004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145E9C" w:rsidR="00B87ED3" w:rsidRPr="00944D28" w:rsidRDefault="004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27E214" w:rsidR="00B87ED3" w:rsidRPr="00944D28" w:rsidRDefault="004D68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953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EAF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17A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510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1C9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E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18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F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C5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F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2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D6889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2023-02-17T21:54:00.0000000Z</dcterms:modified>
</coreProperties>
</file>