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A74F13" w:rsidR="00032AE3" w:rsidRPr="00DC3A9E" w:rsidRDefault="00972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B63AF" w:rsidR="00032AE3" w:rsidRPr="00DC3A9E" w:rsidRDefault="009724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F5D2C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49829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85BD2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691EC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6BC8A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E900E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39A6F" w:rsidR="00C11CD7" w:rsidRPr="00DC3A9E" w:rsidRDefault="0097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C1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BF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AF0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D7C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D1C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C8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C5A47" w:rsidR="00960A52" w:rsidRPr="00DC3A9E" w:rsidRDefault="0097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A41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044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8D6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F4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4C7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7D9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602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3220F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1621B5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1F6684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9F2C9C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AC0F8E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58E84B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B0A13" w:rsidR="002773D1" w:rsidRPr="00DC3A9E" w:rsidRDefault="009724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8E9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17E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AC7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7F3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DDB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D47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1E5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09AE7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6D3C56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C6F72A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9AA8B8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128866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3ADDB1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6CB2D" w:rsidR="00BA6252" w:rsidRPr="00DC3A9E" w:rsidRDefault="009724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D32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0A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04D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477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079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57B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4D7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14DDB0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9B059C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315013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F0A8B6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5A798A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E119E2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3298A1" w:rsidR="00207535" w:rsidRPr="00DC3A9E" w:rsidRDefault="009724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896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30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D9A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850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56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AAC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162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3036D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156ED1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0552BF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F2742F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ED2136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3E27BD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FA366" w:rsidR="00943D08" w:rsidRPr="00DC3A9E" w:rsidRDefault="009724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175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94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441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600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1FE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874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7C4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922E1A" w:rsidR="00943D08" w:rsidRPr="00DC3A9E" w:rsidRDefault="009724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B8AC52" w:rsidR="00943D08" w:rsidRPr="00DC3A9E" w:rsidRDefault="009724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901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370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1C1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45F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EA7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FF6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B7A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AF8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359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568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6AA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134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24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32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47A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2024-06-14T22:34:00.0000000Z</dcterms:modified>
</coreProperties>
</file>