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3B008D" w:rsidR="00032AE3" w:rsidRPr="00DC3A9E" w:rsidRDefault="00402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1F1AB" w:rsidR="00032AE3" w:rsidRPr="00DC3A9E" w:rsidRDefault="004025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0BB7E" w:rsidR="00C11CD7" w:rsidRPr="00DC3A9E" w:rsidRDefault="0040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D4426" w:rsidR="00C11CD7" w:rsidRPr="00DC3A9E" w:rsidRDefault="0040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859DD" w:rsidR="00C11CD7" w:rsidRPr="00DC3A9E" w:rsidRDefault="0040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60020" w:rsidR="00C11CD7" w:rsidRPr="00DC3A9E" w:rsidRDefault="0040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809FE" w:rsidR="00C11CD7" w:rsidRPr="00DC3A9E" w:rsidRDefault="0040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1B86C6" w:rsidR="00C11CD7" w:rsidRPr="00DC3A9E" w:rsidRDefault="0040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8A03C" w:rsidR="00C11CD7" w:rsidRPr="00DC3A9E" w:rsidRDefault="0040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0F6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DB3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6317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535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720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E9E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878E7" w:rsidR="00960A52" w:rsidRPr="00DC3A9E" w:rsidRDefault="00402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CAD8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0D32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7DD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C44E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4660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1C3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1334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C0CEE" w:rsidR="002773D1" w:rsidRPr="00DC3A9E" w:rsidRDefault="00402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33EB03" w:rsidR="002773D1" w:rsidRPr="00DC3A9E" w:rsidRDefault="00402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96982C" w:rsidR="002773D1" w:rsidRPr="00DC3A9E" w:rsidRDefault="00402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48F2BF" w:rsidR="002773D1" w:rsidRPr="00DC3A9E" w:rsidRDefault="00402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887339" w:rsidR="002773D1" w:rsidRPr="00DC3A9E" w:rsidRDefault="00402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14B106" w:rsidR="002773D1" w:rsidRPr="00DC3A9E" w:rsidRDefault="00402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827BB" w:rsidR="002773D1" w:rsidRPr="00DC3A9E" w:rsidRDefault="00402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E8C6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CB7C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589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9590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B93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D7FB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B8F6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8881DC" w:rsidR="00BA6252" w:rsidRPr="00DC3A9E" w:rsidRDefault="00402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4DC592" w:rsidR="00BA6252" w:rsidRPr="00DC3A9E" w:rsidRDefault="00402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5D3D89" w:rsidR="00BA6252" w:rsidRPr="00DC3A9E" w:rsidRDefault="00402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9CDA33" w:rsidR="00BA6252" w:rsidRPr="00DC3A9E" w:rsidRDefault="00402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2097D5" w:rsidR="00BA6252" w:rsidRPr="00DC3A9E" w:rsidRDefault="00402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80338B" w:rsidR="00BA6252" w:rsidRPr="00DC3A9E" w:rsidRDefault="00402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0F057" w:rsidR="00BA6252" w:rsidRPr="00DC3A9E" w:rsidRDefault="00402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EA8A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A14B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0E7F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6B91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6DB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460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6105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79CE1F" w:rsidR="00207535" w:rsidRPr="00DC3A9E" w:rsidRDefault="00402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CB986F" w:rsidR="00207535" w:rsidRPr="00DC3A9E" w:rsidRDefault="00402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A1477B" w:rsidR="00207535" w:rsidRPr="00DC3A9E" w:rsidRDefault="00402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4E3C14" w:rsidR="00207535" w:rsidRPr="00DC3A9E" w:rsidRDefault="00402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AEA31C" w:rsidR="00207535" w:rsidRPr="00DC3A9E" w:rsidRDefault="00402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C2DFD" w:rsidR="00207535" w:rsidRPr="00DC3A9E" w:rsidRDefault="00402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CC3250" w:rsidR="00207535" w:rsidRPr="00DC3A9E" w:rsidRDefault="00402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E55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A38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403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63B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B450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FD0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B31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C6DBB" w:rsidR="00943D08" w:rsidRPr="00DC3A9E" w:rsidRDefault="00402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BB73A0" w:rsidR="00943D08" w:rsidRPr="00DC3A9E" w:rsidRDefault="00402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1D813E" w:rsidR="00943D08" w:rsidRPr="00DC3A9E" w:rsidRDefault="00402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729603" w:rsidR="00943D08" w:rsidRPr="00DC3A9E" w:rsidRDefault="00402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9AB164" w:rsidR="00943D08" w:rsidRPr="00DC3A9E" w:rsidRDefault="00402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E7DBDF" w:rsidR="00943D08" w:rsidRPr="00DC3A9E" w:rsidRDefault="00402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88F23" w:rsidR="00943D08" w:rsidRPr="00DC3A9E" w:rsidRDefault="00402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6A6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4F8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F3D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F1BC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941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EA9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D80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6FBB2F" w:rsidR="00943D08" w:rsidRPr="00DC3A9E" w:rsidRDefault="004025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5C2998" w:rsidR="00943D08" w:rsidRPr="00DC3A9E" w:rsidRDefault="004025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737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3E4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E28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A33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2EF0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6CA9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B48C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49C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8AC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D0DC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A857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D8BA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25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25C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4315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