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12AE81" w:rsidR="00032AE3" w:rsidRPr="00DC3A9E" w:rsidRDefault="008562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00031" w:rsidR="00032AE3" w:rsidRPr="00DC3A9E" w:rsidRDefault="008562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9E3EB" w:rsidR="00C11CD7" w:rsidRPr="00DC3A9E" w:rsidRDefault="0085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38953" w:rsidR="00C11CD7" w:rsidRPr="00DC3A9E" w:rsidRDefault="0085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25E350" w:rsidR="00C11CD7" w:rsidRPr="00DC3A9E" w:rsidRDefault="0085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197916" w:rsidR="00C11CD7" w:rsidRPr="00DC3A9E" w:rsidRDefault="0085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CBD14" w:rsidR="00C11CD7" w:rsidRPr="00DC3A9E" w:rsidRDefault="0085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5B5F3" w:rsidR="00C11CD7" w:rsidRPr="00DC3A9E" w:rsidRDefault="0085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08C31" w:rsidR="00C11CD7" w:rsidRPr="00DC3A9E" w:rsidRDefault="0085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E422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ECF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D5A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74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05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9C0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6E34A" w:rsidR="00960A52" w:rsidRPr="00DC3A9E" w:rsidRDefault="0085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03EC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7A1A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A6C6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6C6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0D34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A86D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FA5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91227" w:rsidR="002773D1" w:rsidRPr="00DC3A9E" w:rsidRDefault="00856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2CD762" w:rsidR="002773D1" w:rsidRPr="00DC3A9E" w:rsidRDefault="00856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FE5907" w:rsidR="002773D1" w:rsidRPr="00DC3A9E" w:rsidRDefault="00856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D0F566" w:rsidR="002773D1" w:rsidRPr="00DC3A9E" w:rsidRDefault="00856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3CD87E" w:rsidR="002773D1" w:rsidRPr="00DC3A9E" w:rsidRDefault="00856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FE0A9B" w:rsidR="002773D1" w:rsidRPr="00DC3A9E" w:rsidRDefault="00856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458D50" w:rsidR="002773D1" w:rsidRPr="00DC3A9E" w:rsidRDefault="00856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CA53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4F9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AA32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62ED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4A23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E9A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4AFC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0B063" w:rsidR="00BA6252" w:rsidRPr="00DC3A9E" w:rsidRDefault="00856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9AACE0" w:rsidR="00BA6252" w:rsidRPr="00DC3A9E" w:rsidRDefault="00856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56F7FA" w:rsidR="00BA6252" w:rsidRPr="00DC3A9E" w:rsidRDefault="00856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88A24B" w:rsidR="00BA6252" w:rsidRPr="00DC3A9E" w:rsidRDefault="00856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A14D06" w:rsidR="00BA6252" w:rsidRPr="00DC3A9E" w:rsidRDefault="00856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0CE6FF" w:rsidR="00BA6252" w:rsidRPr="00DC3A9E" w:rsidRDefault="00856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45478" w:rsidR="00BA6252" w:rsidRPr="00DC3A9E" w:rsidRDefault="00856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17B09B" w:rsidR="00781B3C" w:rsidRPr="00DC3A9E" w:rsidRDefault="0085626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532D40AA" w14:textId="19E6C7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742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C6E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149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06B8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A92E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A8A33A" w:rsidR="00207535" w:rsidRPr="00DC3A9E" w:rsidRDefault="00856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60404E" w:rsidR="00207535" w:rsidRPr="00DC3A9E" w:rsidRDefault="00856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75C331" w:rsidR="00207535" w:rsidRPr="00DC3A9E" w:rsidRDefault="00856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A02759" w:rsidR="00207535" w:rsidRPr="00DC3A9E" w:rsidRDefault="00856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E3871E" w:rsidR="00207535" w:rsidRPr="00DC3A9E" w:rsidRDefault="00856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2343A3" w:rsidR="00207535" w:rsidRPr="00DC3A9E" w:rsidRDefault="00856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9FC6AB" w:rsidR="00207535" w:rsidRPr="00DC3A9E" w:rsidRDefault="00856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8A9D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8FE7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CDD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1265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C33F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E6C5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953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7D480" w:rsidR="00943D08" w:rsidRPr="00DC3A9E" w:rsidRDefault="00856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CA3A9D" w:rsidR="00943D08" w:rsidRPr="00DC3A9E" w:rsidRDefault="00856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665DDD" w:rsidR="00943D08" w:rsidRPr="00DC3A9E" w:rsidRDefault="00856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5A1E39" w:rsidR="00943D08" w:rsidRPr="00DC3A9E" w:rsidRDefault="00856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1D76B5" w:rsidR="00943D08" w:rsidRPr="00DC3A9E" w:rsidRDefault="00856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8863C3" w:rsidR="00943D08" w:rsidRPr="00DC3A9E" w:rsidRDefault="00856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E2245" w:rsidR="00943D08" w:rsidRPr="00DC3A9E" w:rsidRDefault="00856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BFE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37A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2BD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462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5FB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681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555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7FE090" w:rsidR="00943D08" w:rsidRPr="00DC3A9E" w:rsidRDefault="008562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56AB28" w:rsidR="00943D08" w:rsidRPr="00DC3A9E" w:rsidRDefault="008562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AAF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736C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E7D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0D4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0BF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D6D7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F0F3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DB55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258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149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A654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411C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62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8A8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26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