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C25F1B" w:rsidR="00032AE3" w:rsidRPr="00DC3A9E" w:rsidRDefault="00031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A80B7" w:rsidR="00032AE3" w:rsidRPr="00DC3A9E" w:rsidRDefault="000317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74739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F643E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483FD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44A94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E8FD4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6395C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8C67" w:rsidR="00C11CD7" w:rsidRPr="00DC3A9E" w:rsidRDefault="00031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8CE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BF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BF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4E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B4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03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B5DAD" w:rsidR="00960A52" w:rsidRPr="00DC3A9E" w:rsidRDefault="00031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64B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CAE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1BF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679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9688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5A5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D59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2BB69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BE4068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66EB05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61B84E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79B3B9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C299FD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A6458" w:rsidR="002773D1" w:rsidRPr="00DC3A9E" w:rsidRDefault="000317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C8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B9A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530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E84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F0A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9A5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B85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8F5F3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A1831C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4AEE9E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D6D88E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4354F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11714B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40C68" w:rsidR="00BA6252" w:rsidRPr="00DC3A9E" w:rsidRDefault="000317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303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2FA0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B10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0CD93E" w:rsidR="00781B3C" w:rsidRPr="00DC3A9E" w:rsidRDefault="000317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E53E059" w14:textId="048DF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341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BCC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CB3EE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B94452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621CA7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1C5F28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1CE686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EA8A8D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225AB5" w:rsidR="00207535" w:rsidRPr="00DC3A9E" w:rsidRDefault="000317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BF7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7EA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F21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7B4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C45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D20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FEB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A9796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B5445F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E56E6B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A0888A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11E0FD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F7D9EA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21E9C" w:rsidR="00943D08" w:rsidRPr="00DC3A9E" w:rsidRDefault="000317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463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0CB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C9C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A30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F13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6FB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D2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9F1E7B" w:rsidR="00943D08" w:rsidRPr="00DC3A9E" w:rsidRDefault="000317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DA87CD" w:rsidR="00943D08" w:rsidRPr="00DC3A9E" w:rsidRDefault="000317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97E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8F7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F7A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46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3F6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614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98B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A4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10EA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2E1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C50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CE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17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17C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2024-06-19T06:45:00.0000000Z</dcterms:modified>
</coreProperties>
</file>