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9D9ABB" w:rsidR="00032AE3" w:rsidRPr="00DC3A9E" w:rsidRDefault="009E59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3A2A8" w:rsidR="00032AE3" w:rsidRPr="00DC3A9E" w:rsidRDefault="009E59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0C6D9" w:rsidR="00C11CD7" w:rsidRPr="00DC3A9E" w:rsidRDefault="009E5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41A80" w:rsidR="00C11CD7" w:rsidRPr="00DC3A9E" w:rsidRDefault="009E5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2F960" w:rsidR="00C11CD7" w:rsidRPr="00DC3A9E" w:rsidRDefault="009E5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EC229" w:rsidR="00C11CD7" w:rsidRPr="00DC3A9E" w:rsidRDefault="009E5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7DC53" w:rsidR="00C11CD7" w:rsidRPr="00DC3A9E" w:rsidRDefault="009E5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308F8" w:rsidR="00C11CD7" w:rsidRPr="00DC3A9E" w:rsidRDefault="009E5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E9DF3" w:rsidR="00C11CD7" w:rsidRPr="00DC3A9E" w:rsidRDefault="009E5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400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800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9A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A8B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A9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6B4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E5814" w:rsidR="00960A52" w:rsidRPr="00DC3A9E" w:rsidRDefault="009E5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396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071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488F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D19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66F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19B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75E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F3AD7B" w:rsidR="002773D1" w:rsidRPr="00DC3A9E" w:rsidRDefault="009E5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5AA0F9" w:rsidR="002773D1" w:rsidRPr="00DC3A9E" w:rsidRDefault="009E5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0DED0B" w:rsidR="002773D1" w:rsidRPr="00DC3A9E" w:rsidRDefault="009E5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40BE40" w:rsidR="002773D1" w:rsidRPr="00DC3A9E" w:rsidRDefault="009E5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F89CD4" w:rsidR="002773D1" w:rsidRPr="00DC3A9E" w:rsidRDefault="009E5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26480B" w:rsidR="002773D1" w:rsidRPr="00DC3A9E" w:rsidRDefault="009E5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58705" w:rsidR="002773D1" w:rsidRPr="00DC3A9E" w:rsidRDefault="009E5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530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DE5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4B6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CF6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A55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A6D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A9A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0A292" w:rsidR="00BA6252" w:rsidRPr="00DC3A9E" w:rsidRDefault="009E5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72BE72" w:rsidR="00BA6252" w:rsidRPr="00DC3A9E" w:rsidRDefault="009E5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8A1401" w:rsidR="00BA6252" w:rsidRPr="00DC3A9E" w:rsidRDefault="009E5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562307" w:rsidR="00BA6252" w:rsidRPr="00DC3A9E" w:rsidRDefault="009E5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A63E41" w:rsidR="00BA6252" w:rsidRPr="00DC3A9E" w:rsidRDefault="009E5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D9E84A" w:rsidR="00BA6252" w:rsidRPr="00DC3A9E" w:rsidRDefault="009E5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1612CA" w:rsidR="00BA6252" w:rsidRPr="00DC3A9E" w:rsidRDefault="009E5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596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011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2E2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8AC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AF0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B11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DB8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A1C0EB" w:rsidR="00207535" w:rsidRPr="00DC3A9E" w:rsidRDefault="009E5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E88DE1" w:rsidR="00207535" w:rsidRPr="00DC3A9E" w:rsidRDefault="009E5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264477" w:rsidR="00207535" w:rsidRPr="00DC3A9E" w:rsidRDefault="009E5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851572" w:rsidR="00207535" w:rsidRPr="00DC3A9E" w:rsidRDefault="009E5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C0DAF5" w:rsidR="00207535" w:rsidRPr="00DC3A9E" w:rsidRDefault="009E5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0049D1" w:rsidR="00207535" w:rsidRPr="00DC3A9E" w:rsidRDefault="009E5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13ADC0" w:rsidR="00207535" w:rsidRPr="00DC3A9E" w:rsidRDefault="009E5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268FE1" w:rsidR="00943D08" w:rsidRPr="00DC3A9E" w:rsidRDefault="009E5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6EFF7287" w14:textId="6F97B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1D7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947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9CC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1C9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FD8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FE866" w:rsidR="00943D08" w:rsidRPr="00DC3A9E" w:rsidRDefault="009E5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401063" w:rsidR="00943D08" w:rsidRPr="00DC3A9E" w:rsidRDefault="009E5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050627" w:rsidR="00943D08" w:rsidRPr="00DC3A9E" w:rsidRDefault="009E5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1C5823" w:rsidR="00943D08" w:rsidRPr="00DC3A9E" w:rsidRDefault="009E5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79ABBF" w:rsidR="00943D08" w:rsidRPr="00DC3A9E" w:rsidRDefault="009E5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488E52" w:rsidR="00943D08" w:rsidRPr="00DC3A9E" w:rsidRDefault="009E5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35DC1" w:rsidR="00943D08" w:rsidRPr="00DC3A9E" w:rsidRDefault="009E5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235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C16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C9E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6DF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BE9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889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E07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EAF7D2" w:rsidR="00943D08" w:rsidRPr="00DC3A9E" w:rsidRDefault="009E59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66DA99" w:rsidR="00943D08" w:rsidRPr="00DC3A9E" w:rsidRDefault="009E59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447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EFB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78A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DAD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168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31F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DD1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864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C6D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ABE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F6C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4DB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59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5965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1ABF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2024-06-15T21:40:00.0000000Z</dcterms:modified>
</coreProperties>
</file>