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77DB30" w:rsidR="00032AE3" w:rsidRPr="00DC3A9E" w:rsidRDefault="00CC1E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F6A93" w:rsidR="00032AE3" w:rsidRPr="00DC3A9E" w:rsidRDefault="00CC1E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0A4AD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CFD89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D3A92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3EAD8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ADB7B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1E33D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40C18" w:rsidR="00C11CD7" w:rsidRPr="00DC3A9E" w:rsidRDefault="00C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84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03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47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0E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33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29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C84CB" w:rsidR="00960A52" w:rsidRPr="00DC3A9E" w:rsidRDefault="00C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D33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7D9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E2D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131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07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0F1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0F5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B35ED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829798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8C3C02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429E5C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9993FB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6F1D76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2D9BC" w:rsidR="002773D1" w:rsidRPr="00DC3A9E" w:rsidRDefault="00CC1E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F0A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FE7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E712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C20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CEAE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CA0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F7B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3A47C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EF9DBF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CEADA2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9194F8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F53BC5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DDBBE7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5D4FD" w:rsidR="00BA6252" w:rsidRPr="00DC3A9E" w:rsidRDefault="00CC1E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A9E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8365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E7F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D41A28" w:rsidR="00781B3C" w:rsidRPr="00DC3A9E" w:rsidRDefault="00CC1E3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2B02AF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7E7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789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26A51A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C56487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554C0B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300434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B49135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2AB740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0D8E90" w:rsidR="00207535" w:rsidRPr="00DC3A9E" w:rsidRDefault="00CC1E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98A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AE7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530C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1E0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338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C50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22D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73E079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AE2CFD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E1CA58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1000D4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1D19F4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48430F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F7BEF" w:rsidR="00943D08" w:rsidRPr="00DC3A9E" w:rsidRDefault="00CC1E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774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00B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1C5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FC8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798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416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927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D05F29" w:rsidR="00943D08" w:rsidRPr="00DC3A9E" w:rsidRDefault="00CC1E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76516B" w:rsidR="00943D08" w:rsidRPr="00DC3A9E" w:rsidRDefault="00CC1E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E19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D06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5DA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DC7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9B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DF7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1E5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F3B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1A84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38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DD5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06F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1E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FB9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1E3B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2024-06-16T13:44:00.0000000Z</dcterms:modified>
</coreProperties>
</file>