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F91B52" w:rsidR="00032AE3" w:rsidRPr="00DC3A9E" w:rsidRDefault="00784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BC19E" w:rsidR="00032AE3" w:rsidRPr="00DC3A9E" w:rsidRDefault="007844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8FA39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873CA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BBBA7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BE576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5606B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832B40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9594" w:rsidR="00C11CD7" w:rsidRPr="00DC3A9E" w:rsidRDefault="00784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F9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84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B8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96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BC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A8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FBD8A" w:rsidR="00960A52" w:rsidRPr="00DC3A9E" w:rsidRDefault="00784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C59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377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C64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0A0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0F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3D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F71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C1C6B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EF4DF2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4A1952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B6D4B0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DB6A17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7A9401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1881B" w:rsidR="002773D1" w:rsidRPr="00DC3A9E" w:rsidRDefault="00784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3AF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8E3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BA2D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0A2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1C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8CC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0F45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4A3B1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6F4E82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CA6920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71B43C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537A67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6B027B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698E1" w:rsidR="00BA6252" w:rsidRPr="00DC3A9E" w:rsidRDefault="00784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A88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23AD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2FD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1C2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BC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B2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33F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830EC7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C85ABC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7F9DB1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340BC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899F2E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93B996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F9CEFC" w:rsidR="00207535" w:rsidRPr="00DC3A9E" w:rsidRDefault="00784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DAA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DC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D16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B75A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C6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042A0E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863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EE6AB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AAA034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88A0C7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41B6F9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27067F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364F71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20C3C" w:rsidR="00943D08" w:rsidRPr="00DC3A9E" w:rsidRDefault="00784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B42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D0A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8CA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156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310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925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AC1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F4EC99" w:rsidR="00943D08" w:rsidRPr="00DC3A9E" w:rsidRDefault="007844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D6605A" w:rsidR="00943D08" w:rsidRPr="00DC3A9E" w:rsidRDefault="007844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D7F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DA7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85A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0B9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58C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255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3B5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E27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CDF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F675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3BA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A21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44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4D4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2024-06-16T20:56:00.0000000Z</dcterms:modified>
</coreProperties>
</file>