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4DC044" w:rsidR="00032AE3" w:rsidRPr="00DC3A9E" w:rsidRDefault="002612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D4774" w:rsidR="00032AE3" w:rsidRPr="00DC3A9E" w:rsidRDefault="002612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A6582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BBEA8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E969D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3B747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E3BDA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BB2D7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58D53" w:rsidR="00C11CD7" w:rsidRPr="00DC3A9E" w:rsidRDefault="00261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B1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9FC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13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552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61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17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CD0A2" w:rsidR="00960A52" w:rsidRPr="00DC3A9E" w:rsidRDefault="00261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223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A9C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D17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A3B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AE0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9FD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EC9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1F995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53B461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E2EFE0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1A757B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F0FE3F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2EE994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849B3" w:rsidR="002773D1" w:rsidRPr="00DC3A9E" w:rsidRDefault="002612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90B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3BC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192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19F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6A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C3B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104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7CFA7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6D6826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A29E60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FE31B0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8FCDB1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E9F6BD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FE175" w:rsidR="00BA6252" w:rsidRPr="00DC3A9E" w:rsidRDefault="002612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D62E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413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A2A8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C4EF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D2A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AB9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B91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6BAA4E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D6B6F7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8887B6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DA9C9D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8A3190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84C3F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819041" w:rsidR="00207535" w:rsidRPr="00DC3A9E" w:rsidRDefault="002612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715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35E4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CB2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B6F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9C4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A1DD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87D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F449E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EE4C12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521987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8505D9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1A5088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A9C779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0A06A" w:rsidR="00943D08" w:rsidRPr="00DC3A9E" w:rsidRDefault="002612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81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E8F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AA2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3E2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903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566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A6E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7A2EC9" w:rsidR="00943D08" w:rsidRPr="00DC3A9E" w:rsidRDefault="002612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EC7D79" w:rsidR="00943D08" w:rsidRPr="00DC3A9E" w:rsidRDefault="002612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BDB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33C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6E0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CCE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A14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61C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963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DAB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B30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0E1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1E6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AF1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12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284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EE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2024-06-17T03:50:00.0000000Z</dcterms:modified>
</coreProperties>
</file>