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1D6181" w:rsidR="00032AE3" w:rsidRPr="00DC3A9E" w:rsidRDefault="00D87C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75BE6" w:rsidR="00032AE3" w:rsidRPr="00DC3A9E" w:rsidRDefault="00D87C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B1A36" w:rsidR="00C11CD7" w:rsidRPr="00DC3A9E" w:rsidRDefault="00D87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9FD52" w:rsidR="00C11CD7" w:rsidRPr="00DC3A9E" w:rsidRDefault="00D87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83632" w:rsidR="00C11CD7" w:rsidRPr="00DC3A9E" w:rsidRDefault="00D87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BC1CE" w:rsidR="00C11CD7" w:rsidRPr="00DC3A9E" w:rsidRDefault="00D87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44F2C" w:rsidR="00C11CD7" w:rsidRPr="00DC3A9E" w:rsidRDefault="00D87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3A771" w:rsidR="00C11CD7" w:rsidRPr="00DC3A9E" w:rsidRDefault="00D87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B327D" w:rsidR="00C11CD7" w:rsidRPr="00DC3A9E" w:rsidRDefault="00D87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5D8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3CD3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BDC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88A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CD8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88F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90A4C" w:rsidR="00960A52" w:rsidRPr="00DC3A9E" w:rsidRDefault="00D87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1EBC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95E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AAB1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65E2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D34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0F9A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8CD7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6916A" w:rsidR="002773D1" w:rsidRPr="00DC3A9E" w:rsidRDefault="00D87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4C00F3" w:rsidR="002773D1" w:rsidRPr="00DC3A9E" w:rsidRDefault="00D87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82CA65" w:rsidR="002773D1" w:rsidRPr="00DC3A9E" w:rsidRDefault="00D87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7BE470" w:rsidR="002773D1" w:rsidRPr="00DC3A9E" w:rsidRDefault="00D87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0EDCD0" w:rsidR="002773D1" w:rsidRPr="00DC3A9E" w:rsidRDefault="00D87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712570" w:rsidR="002773D1" w:rsidRPr="00DC3A9E" w:rsidRDefault="00D87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913E8" w:rsidR="002773D1" w:rsidRPr="00DC3A9E" w:rsidRDefault="00D87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E55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CD3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9B4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F77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39C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B62F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5DA1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5D1F4" w:rsidR="00BA6252" w:rsidRPr="00DC3A9E" w:rsidRDefault="00D87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D2A75B" w:rsidR="00BA6252" w:rsidRPr="00DC3A9E" w:rsidRDefault="00D87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9B1541" w:rsidR="00BA6252" w:rsidRPr="00DC3A9E" w:rsidRDefault="00D87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F5441A" w:rsidR="00BA6252" w:rsidRPr="00DC3A9E" w:rsidRDefault="00D87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E049FF" w:rsidR="00BA6252" w:rsidRPr="00DC3A9E" w:rsidRDefault="00D87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0411B0" w:rsidR="00BA6252" w:rsidRPr="00DC3A9E" w:rsidRDefault="00D87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DCB1C" w:rsidR="00BA6252" w:rsidRPr="00DC3A9E" w:rsidRDefault="00D87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E45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6B38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8B0B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426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83AE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278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75F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EE7AF8" w:rsidR="00207535" w:rsidRPr="00DC3A9E" w:rsidRDefault="00D87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FF24B8" w:rsidR="00207535" w:rsidRPr="00DC3A9E" w:rsidRDefault="00D87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D3AB0D" w:rsidR="00207535" w:rsidRPr="00DC3A9E" w:rsidRDefault="00D87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666C9E" w:rsidR="00207535" w:rsidRPr="00DC3A9E" w:rsidRDefault="00D87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D0FEA3" w:rsidR="00207535" w:rsidRPr="00DC3A9E" w:rsidRDefault="00D87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A29031" w:rsidR="00207535" w:rsidRPr="00DC3A9E" w:rsidRDefault="00D87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D19823" w:rsidR="00207535" w:rsidRPr="00DC3A9E" w:rsidRDefault="00D87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F05E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307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55FD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61E9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C59F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825E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C654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550E7" w:rsidR="00943D08" w:rsidRPr="00DC3A9E" w:rsidRDefault="00D87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99E1CA" w:rsidR="00943D08" w:rsidRPr="00DC3A9E" w:rsidRDefault="00D87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3E1F9E" w:rsidR="00943D08" w:rsidRPr="00DC3A9E" w:rsidRDefault="00D87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406AFB" w:rsidR="00943D08" w:rsidRPr="00DC3A9E" w:rsidRDefault="00D87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9823FA" w:rsidR="00943D08" w:rsidRPr="00DC3A9E" w:rsidRDefault="00D87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01318B" w:rsidR="00943D08" w:rsidRPr="00DC3A9E" w:rsidRDefault="00D87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BA043" w:rsidR="00943D08" w:rsidRPr="00DC3A9E" w:rsidRDefault="00D87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ED6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77C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4FE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550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A8F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D671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103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9FC06D" w:rsidR="00943D08" w:rsidRPr="00DC3A9E" w:rsidRDefault="00D87C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D72135" w:rsidR="00943D08" w:rsidRPr="00DC3A9E" w:rsidRDefault="00D87C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DD7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D44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66A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7FC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424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A5BE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21D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183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744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762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F91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9229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7C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F8C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87CDE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2024-06-17T03:51:00.0000000Z</dcterms:modified>
</coreProperties>
</file>